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57DF9" w14:textId="77777777" w:rsidR="00FF4011" w:rsidRDefault="00FF4011"/>
    <w:p w14:paraId="3DE5C5F8" w14:textId="77777777" w:rsidR="00FF4011" w:rsidRDefault="00FF4011"/>
    <w:tbl>
      <w:tblPr>
        <w:tblStyle w:val="TableGrid"/>
        <w:tblpPr w:leftFromText="180" w:rightFromText="180" w:vertAnchor="page" w:horzAnchor="margin" w:tblpXSpec="center" w:tblpY="4061"/>
        <w:tblW w:w="23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119"/>
        <w:gridCol w:w="3118"/>
        <w:gridCol w:w="3402"/>
        <w:gridCol w:w="2977"/>
        <w:gridCol w:w="3544"/>
        <w:gridCol w:w="3549"/>
      </w:tblGrid>
      <w:tr w:rsidR="00B3339A" w:rsidRPr="00B3339A" w14:paraId="671FB0F2" w14:textId="77777777" w:rsidTr="00FF4011">
        <w:trPr>
          <w:trHeight w:val="337"/>
        </w:trPr>
        <w:tc>
          <w:tcPr>
            <w:tcW w:w="23106" w:type="dxa"/>
            <w:gridSpan w:val="7"/>
          </w:tcPr>
          <w:p w14:paraId="7E3B3939" w14:textId="32E87E75" w:rsidR="00B3339A" w:rsidRPr="00FF4011" w:rsidRDefault="00B01AFB" w:rsidP="00FF4011">
            <w:pPr>
              <w:jc w:val="center"/>
              <w:rPr>
                <w:rFonts w:ascii="Palatino" w:hAnsi="Palatino"/>
                <w:sz w:val="36"/>
                <w:szCs w:val="36"/>
              </w:rPr>
            </w:pPr>
            <w:r w:rsidRPr="00FF4011">
              <w:rPr>
                <w:rFonts w:ascii="Palatino" w:hAnsi="Palatino"/>
                <w:sz w:val="36"/>
                <w:szCs w:val="36"/>
              </w:rPr>
              <w:t>2</w:t>
            </w:r>
            <w:r w:rsidRPr="00FF4011">
              <w:rPr>
                <w:rFonts w:ascii="Palatino" w:hAnsi="Palatino"/>
                <w:sz w:val="36"/>
                <w:szCs w:val="36"/>
                <w:vertAlign w:val="superscript"/>
              </w:rPr>
              <w:t>nd</w:t>
            </w:r>
            <w:r w:rsidRPr="00FF4011">
              <w:rPr>
                <w:rFonts w:ascii="Palatino" w:hAnsi="Palatino"/>
                <w:sz w:val="36"/>
                <w:szCs w:val="36"/>
              </w:rPr>
              <w:t xml:space="preserve"> September – 30</w:t>
            </w:r>
            <w:r w:rsidRPr="00FF4011">
              <w:rPr>
                <w:rFonts w:ascii="Palatino" w:hAnsi="Palatino"/>
                <w:sz w:val="36"/>
                <w:szCs w:val="36"/>
                <w:vertAlign w:val="superscript"/>
              </w:rPr>
              <w:t>th</w:t>
            </w:r>
            <w:r w:rsidRPr="00FF4011">
              <w:rPr>
                <w:rFonts w:ascii="Palatino" w:hAnsi="Palatino"/>
                <w:sz w:val="36"/>
                <w:szCs w:val="36"/>
              </w:rPr>
              <w:t xml:space="preserve"> November 2024</w:t>
            </w:r>
          </w:p>
          <w:p w14:paraId="4BC1DBF2" w14:textId="77777777" w:rsidR="00FF4011" w:rsidRPr="00FF4011" w:rsidRDefault="00FF4011" w:rsidP="00FF4011">
            <w:pPr>
              <w:jc w:val="center"/>
              <w:rPr>
                <w:rFonts w:ascii="Palatino" w:hAnsi="Palatino"/>
                <w:sz w:val="36"/>
                <w:szCs w:val="36"/>
              </w:rPr>
            </w:pPr>
          </w:p>
        </w:tc>
      </w:tr>
      <w:tr w:rsidR="00565563" w:rsidRPr="00B3339A" w14:paraId="4524867B" w14:textId="77777777" w:rsidTr="00FF4011">
        <w:trPr>
          <w:trHeight w:val="260"/>
        </w:trPr>
        <w:tc>
          <w:tcPr>
            <w:tcW w:w="3397" w:type="dxa"/>
            <w:shd w:val="clear" w:color="auto" w:fill="D5DCE4" w:themeFill="text2" w:themeFillTint="33"/>
          </w:tcPr>
          <w:p w14:paraId="45D4328B" w14:textId="77777777" w:rsidR="00B3339A" w:rsidRPr="00FF4011" w:rsidRDefault="00B3339A" w:rsidP="00FF4011">
            <w:pPr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Monday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14:paraId="78A3D748" w14:textId="77777777" w:rsidR="00B3339A" w:rsidRPr="00FF4011" w:rsidRDefault="00B3339A" w:rsidP="00FF4011">
            <w:pPr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Tuesday</w:t>
            </w:r>
          </w:p>
        </w:tc>
        <w:tc>
          <w:tcPr>
            <w:tcW w:w="3118" w:type="dxa"/>
            <w:shd w:val="clear" w:color="auto" w:fill="D5DCE4" w:themeFill="text2" w:themeFillTint="33"/>
          </w:tcPr>
          <w:p w14:paraId="4086EEBA" w14:textId="77777777" w:rsidR="00B3339A" w:rsidRPr="00FF4011" w:rsidRDefault="00B3339A" w:rsidP="00FF4011">
            <w:pPr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Wednesday</w:t>
            </w:r>
          </w:p>
        </w:tc>
        <w:tc>
          <w:tcPr>
            <w:tcW w:w="3402" w:type="dxa"/>
            <w:shd w:val="clear" w:color="auto" w:fill="D5DCE4" w:themeFill="text2" w:themeFillTint="33"/>
          </w:tcPr>
          <w:p w14:paraId="13811BEE" w14:textId="77777777" w:rsidR="00B3339A" w:rsidRPr="00FF4011" w:rsidRDefault="00B3339A" w:rsidP="00FF4011">
            <w:pPr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Thursday</w:t>
            </w:r>
          </w:p>
        </w:tc>
        <w:tc>
          <w:tcPr>
            <w:tcW w:w="2977" w:type="dxa"/>
            <w:shd w:val="clear" w:color="auto" w:fill="D5DCE4" w:themeFill="text2" w:themeFillTint="33"/>
          </w:tcPr>
          <w:p w14:paraId="5B194271" w14:textId="77777777" w:rsidR="00B3339A" w:rsidRPr="00FF4011" w:rsidRDefault="00B3339A" w:rsidP="00FF4011">
            <w:pPr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Friday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14:paraId="7316BFBD" w14:textId="77777777" w:rsidR="00B3339A" w:rsidRPr="00FF4011" w:rsidRDefault="00B3339A" w:rsidP="00FF4011">
            <w:pPr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Saturday</w:t>
            </w:r>
          </w:p>
        </w:tc>
        <w:tc>
          <w:tcPr>
            <w:tcW w:w="3549" w:type="dxa"/>
            <w:shd w:val="clear" w:color="auto" w:fill="D5DCE4" w:themeFill="text2" w:themeFillTint="33"/>
          </w:tcPr>
          <w:p w14:paraId="4AC6BBEE" w14:textId="77777777" w:rsidR="00B3339A" w:rsidRPr="00FF4011" w:rsidRDefault="00B3339A" w:rsidP="00FF4011">
            <w:pPr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Sunday</w:t>
            </w:r>
          </w:p>
        </w:tc>
      </w:tr>
      <w:tr w:rsidR="00B3339A" w:rsidRPr="007720B0" w14:paraId="28A9BC8E" w14:textId="77777777" w:rsidTr="00FF4011">
        <w:trPr>
          <w:trHeight w:val="2086"/>
        </w:trPr>
        <w:tc>
          <w:tcPr>
            <w:tcW w:w="3397" w:type="dxa"/>
          </w:tcPr>
          <w:p w14:paraId="2548018A" w14:textId="77777777" w:rsidR="00B3339A" w:rsidRPr="00FF4011" w:rsidRDefault="00B3339A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566FD157" w14:textId="77777777" w:rsidR="00495F63" w:rsidRPr="00FF4011" w:rsidRDefault="00495F63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1ABED804" w14:textId="6294F53B" w:rsidR="00826CBC" w:rsidRPr="00FF4011" w:rsidRDefault="00826CBC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 xml:space="preserve">Turkey </w:t>
            </w:r>
            <w:r w:rsidR="00FF4011" w:rsidRPr="00FF4011">
              <w:rPr>
                <w:rFonts w:ascii="Palatino" w:hAnsi="Palatino" w:cs="Aharoni"/>
                <w:b/>
                <w:sz w:val="32"/>
                <w:szCs w:val="32"/>
              </w:rPr>
              <w:t xml:space="preserve">&amp; </w:t>
            </w: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Leek Pie</w:t>
            </w:r>
          </w:p>
          <w:p w14:paraId="2671CA07" w14:textId="77777777" w:rsidR="00B01AFB" w:rsidRPr="00FF4011" w:rsidRDefault="00B01AFB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£16</w:t>
            </w:r>
            <w:r w:rsidR="00495F63" w:rsidRPr="00FF4011">
              <w:rPr>
                <w:rFonts w:ascii="Palatino" w:hAnsi="Palatino" w:cs="Aharoni"/>
                <w:b/>
                <w:sz w:val="32"/>
                <w:szCs w:val="32"/>
              </w:rPr>
              <w:t>.00</w:t>
            </w:r>
          </w:p>
        </w:tc>
        <w:tc>
          <w:tcPr>
            <w:tcW w:w="3119" w:type="dxa"/>
          </w:tcPr>
          <w:p w14:paraId="76602756" w14:textId="77777777" w:rsidR="00B3339A" w:rsidRPr="00FF4011" w:rsidRDefault="00B3339A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61D2024E" w14:textId="77777777" w:rsidR="00565563" w:rsidRPr="00FF4011" w:rsidRDefault="00565563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50AF521C" w14:textId="77777777" w:rsidR="00B01AFB" w:rsidRPr="00FF4011" w:rsidRDefault="00B01AFB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Creamy Mustard Chicken Supreme</w:t>
            </w:r>
          </w:p>
          <w:p w14:paraId="70EDEBF6" w14:textId="77777777" w:rsidR="00826669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£16</w:t>
            </w:r>
            <w:r w:rsidR="00495F63" w:rsidRPr="00FF4011">
              <w:rPr>
                <w:rFonts w:ascii="Palatino" w:hAnsi="Palatino" w:cs="Aharoni"/>
                <w:b/>
                <w:sz w:val="32"/>
                <w:szCs w:val="32"/>
              </w:rPr>
              <w:t>.00</w:t>
            </w:r>
          </w:p>
        </w:tc>
        <w:tc>
          <w:tcPr>
            <w:tcW w:w="3118" w:type="dxa"/>
          </w:tcPr>
          <w:p w14:paraId="72823CDE" w14:textId="77777777" w:rsidR="00495F63" w:rsidRPr="00FF4011" w:rsidRDefault="00495F63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0965FE46" w14:textId="77777777" w:rsidR="00495F63" w:rsidRPr="00FF4011" w:rsidRDefault="00495F63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28D86D04" w14:textId="77777777" w:rsidR="00B3339A" w:rsidRPr="00FF4011" w:rsidRDefault="00826CBC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Butter Chicken Curry</w:t>
            </w:r>
          </w:p>
          <w:p w14:paraId="11DB0507" w14:textId="77777777" w:rsidR="00826669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£16</w:t>
            </w:r>
            <w:r w:rsidR="00565563" w:rsidRPr="00FF4011">
              <w:rPr>
                <w:rFonts w:ascii="Palatino" w:hAnsi="Palatino" w:cs="Aharoni"/>
                <w:b/>
                <w:sz w:val="32"/>
                <w:szCs w:val="32"/>
              </w:rPr>
              <w:t>.00</w:t>
            </w:r>
          </w:p>
        </w:tc>
        <w:tc>
          <w:tcPr>
            <w:tcW w:w="3402" w:type="dxa"/>
          </w:tcPr>
          <w:p w14:paraId="1A5C9777" w14:textId="77777777" w:rsidR="00B3339A" w:rsidRPr="00FF4011" w:rsidRDefault="00B3339A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6D2B735D" w14:textId="77777777" w:rsidR="00A35BA9" w:rsidRPr="00FF4011" w:rsidRDefault="00A35BA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36F5AD66" w14:textId="77777777" w:rsidR="00826669" w:rsidRPr="00FF4011" w:rsidRDefault="00A35BA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Chicken Casserole</w:t>
            </w:r>
          </w:p>
          <w:p w14:paraId="0A09EA37" w14:textId="77777777" w:rsidR="00A35BA9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£16</w:t>
            </w:r>
            <w:r w:rsidR="00565563" w:rsidRPr="00FF4011">
              <w:rPr>
                <w:rFonts w:ascii="Palatino" w:hAnsi="Palatino" w:cs="Aharoni"/>
                <w:b/>
                <w:sz w:val="32"/>
                <w:szCs w:val="32"/>
              </w:rPr>
              <w:t>.00</w:t>
            </w:r>
          </w:p>
          <w:p w14:paraId="396AF063" w14:textId="77777777" w:rsidR="00826669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14:paraId="5694C67A" w14:textId="77777777" w:rsidR="00826CBC" w:rsidRPr="00FF4011" w:rsidRDefault="00826CBC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248F1F39" w14:textId="77777777" w:rsidR="00B3339A" w:rsidRPr="00FF4011" w:rsidRDefault="00B3339A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21AD8C93" w14:textId="77777777" w:rsidR="00826669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Hunters Chicken</w:t>
            </w:r>
          </w:p>
          <w:p w14:paraId="19F6A617" w14:textId="77777777" w:rsidR="00826669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£16</w:t>
            </w:r>
            <w:r w:rsidR="007D2712" w:rsidRPr="00FF4011">
              <w:rPr>
                <w:rFonts w:ascii="Palatino" w:hAnsi="Palatino" w:cs="Aharoni"/>
                <w:b/>
                <w:sz w:val="32"/>
                <w:szCs w:val="32"/>
              </w:rPr>
              <w:t>.00</w:t>
            </w:r>
          </w:p>
        </w:tc>
        <w:tc>
          <w:tcPr>
            <w:tcW w:w="3544" w:type="dxa"/>
          </w:tcPr>
          <w:p w14:paraId="264E8D29" w14:textId="77777777" w:rsidR="00A35BA9" w:rsidRPr="00FF4011" w:rsidRDefault="00A35BA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1A2B619B" w14:textId="77777777" w:rsidR="00FF4011" w:rsidRDefault="00FF4011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2E8A1857" w14:textId="67649EC2" w:rsidR="00495F63" w:rsidRPr="00FF4011" w:rsidRDefault="000C0707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 xml:space="preserve">Chicken </w:t>
            </w:r>
            <w:r w:rsidR="00495F63" w:rsidRPr="00FF4011">
              <w:rPr>
                <w:rFonts w:ascii="Palatino" w:hAnsi="Palatino" w:cs="Aharoni"/>
                <w:b/>
                <w:sz w:val="32"/>
                <w:szCs w:val="32"/>
              </w:rPr>
              <w:t>Supreme</w:t>
            </w:r>
          </w:p>
          <w:p w14:paraId="02D48F29" w14:textId="77777777" w:rsidR="00495F63" w:rsidRPr="00FF4011" w:rsidRDefault="000C0707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with</w:t>
            </w:r>
          </w:p>
          <w:p w14:paraId="2F84CB4C" w14:textId="13FAA050" w:rsidR="000C0707" w:rsidRPr="00FF4011" w:rsidRDefault="00495F63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W</w:t>
            </w:r>
            <w:r w:rsidR="000C0707" w:rsidRPr="00FF4011">
              <w:rPr>
                <w:rFonts w:ascii="Palatino" w:hAnsi="Palatino" w:cs="Aharoni"/>
                <w:b/>
                <w:sz w:val="32"/>
                <w:szCs w:val="32"/>
              </w:rPr>
              <w:t xml:space="preserve">ild </w:t>
            </w:r>
            <w:r w:rsidR="00FF4011" w:rsidRPr="00FF4011">
              <w:rPr>
                <w:rFonts w:ascii="Palatino" w:hAnsi="Palatino" w:cs="Aharoni"/>
                <w:b/>
                <w:sz w:val="32"/>
                <w:szCs w:val="32"/>
              </w:rPr>
              <w:t>M</w:t>
            </w:r>
            <w:r w:rsidR="000C0707" w:rsidRPr="00FF4011">
              <w:rPr>
                <w:rFonts w:ascii="Palatino" w:hAnsi="Palatino" w:cs="Aharoni"/>
                <w:b/>
                <w:sz w:val="32"/>
                <w:szCs w:val="32"/>
              </w:rPr>
              <w:t xml:space="preserve">ushroom </w:t>
            </w:r>
            <w:r w:rsidR="00FF4011" w:rsidRPr="00FF4011">
              <w:rPr>
                <w:rFonts w:ascii="Palatino" w:hAnsi="Palatino" w:cs="Aharoni"/>
                <w:b/>
                <w:sz w:val="32"/>
                <w:szCs w:val="32"/>
              </w:rPr>
              <w:t>S</w:t>
            </w:r>
            <w:r w:rsidR="000C0707" w:rsidRPr="00FF4011">
              <w:rPr>
                <w:rFonts w:ascii="Palatino" w:hAnsi="Palatino" w:cs="Aharoni"/>
                <w:b/>
                <w:sz w:val="32"/>
                <w:szCs w:val="32"/>
              </w:rPr>
              <w:t>auce</w:t>
            </w:r>
          </w:p>
          <w:p w14:paraId="1477ED51" w14:textId="77777777" w:rsidR="00826669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£16</w:t>
            </w:r>
            <w:r w:rsidR="00495F63" w:rsidRPr="00FF4011">
              <w:rPr>
                <w:rFonts w:ascii="Palatino" w:hAnsi="Palatino" w:cs="Aharoni"/>
                <w:b/>
                <w:sz w:val="32"/>
                <w:szCs w:val="32"/>
              </w:rPr>
              <w:t>.00</w:t>
            </w:r>
          </w:p>
          <w:p w14:paraId="57D80A93" w14:textId="77777777" w:rsidR="00B3339A" w:rsidRPr="00FF4011" w:rsidRDefault="00B3339A" w:rsidP="00FF4011">
            <w:pPr>
              <w:pStyle w:val="Default"/>
              <w:jc w:val="center"/>
              <w:rPr>
                <w:rFonts w:ascii="Palatino" w:hAnsi="Palatino" w:cs="Aharoni"/>
                <w:b/>
                <w:color w:val="auto"/>
                <w:sz w:val="32"/>
                <w:szCs w:val="32"/>
              </w:rPr>
            </w:pPr>
          </w:p>
        </w:tc>
        <w:tc>
          <w:tcPr>
            <w:tcW w:w="3549" w:type="dxa"/>
          </w:tcPr>
          <w:p w14:paraId="161A948D" w14:textId="77777777" w:rsidR="00B3339A" w:rsidRPr="00FF4011" w:rsidRDefault="00B3339A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3D295D2B" w14:textId="77777777" w:rsidR="00FF4011" w:rsidRDefault="00FF4011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14C1B553" w14:textId="0D4C24B8" w:rsidR="00B01AFB" w:rsidRPr="00FF4011" w:rsidRDefault="00495F63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Carvery</w:t>
            </w:r>
          </w:p>
          <w:p w14:paraId="6655EB4B" w14:textId="78C3361A" w:rsidR="00B01AFB" w:rsidRPr="00FF4011" w:rsidRDefault="00B01AFB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Roast leg of</w:t>
            </w:r>
            <w:r w:rsidR="00495F63" w:rsidRPr="00FF4011">
              <w:rPr>
                <w:rFonts w:ascii="Palatino" w:hAnsi="Palatino" w:cs="Aharoni"/>
                <w:b/>
                <w:sz w:val="32"/>
                <w:szCs w:val="32"/>
              </w:rPr>
              <w:t xml:space="preserve"> </w:t>
            </w:r>
            <w:r w:rsidR="00FF4011" w:rsidRPr="00FF4011">
              <w:rPr>
                <w:rFonts w:ascii="Palatino" w:hAnsi="Palatino" w:cs="Aharoni"/>
                <w:b/>
                <w:sz w:val="32"/>
                <w:szCs w:val="32"/>
              </w:rPr>
              <w:br/>
            </w:r>
            <w:r w:rsidR="00495F63" w:rsidRPr="00FF4011">
              <w:rPr>
                <w:rFonts w:ascii="Palatino" w:hAnsi="Palatino" w:cs="Aharoni"/>
                <w:b/>
                <w:sz w:val="32"/>
                <w:szCs w:val="32"/>
              </w:rPr>
              <w:t>English</w:t>
            </w: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 xml:space="preserve"> </w:t>
            </w:r>
            <w:r w:rsidR="00495F63" w:rsidRPr="00FF4011">
              <w:rPr>
                <w:rFonts w:ascii="Palatino" w:hAnsi="Palatino" w:cs="Aharoni"/>
                <w:b/>
                <w:sz w:val="32"/>
                <w:szCs w:val="32"/>
              </w:rPr>
              <w:t>L</w:t>
            </w: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amb</w:t>
            </w:r>
          </w:p>
          <w:p w14:paraId="09309AA7" w14:textId="77777777" w:rsidR="00826669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£17</w:t>
            </w:r>
            <w:r w:rsidR="0039732A" w:rsidRPr="00FF4011">
              <w:rPr>
                <w:rFonts w:ascii="Palatino" w:hAnsi="Palatino" w:cs="Aharoni"/>
                <w:b/>
                <w:sz w:val="32"/>
                <w:szCs w:val="32"/>
              </w:rPr>
              <w:t>.00</w:t>
            </w:r>
          </w:p>
        </w:tc>
      </w:tr>
      <w:tr w:rsidR="00B3339A" w:rsidRPr="007720B0" w14:paraId="6FD604A7" w14:textId="77777777" w:rsidTr="00FF4011">
        <w:trPr>
          <w:trHeight w:val="2119"/>
        </w:trPr>
        <w:tc>
          <w:tcPr>
            <w:tcW w:w="3397" w:type="dxa"/>
          </w:tcPr>
          <w:p w14:paraId="05FB9CFC" w14:textId="77777777" w:rsidR="007D2712" w:rsidRPr="00FF4011" w:rsidRDefault="007D2712" w:rsidP="00FF4011">
            <w:pPr>
              <w:pStyle w:val="Default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20C21CBB" w14:textId="77777777" w:rsidR="00B01AFB" w:rsidRPr="00FF4011" w:rsidRDefault="00B01AFB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Beef Bourguignon</w:t>
            </w:r>
          </w:p>
          <w:p w14:paraId="51D4F9B7" w14:textId="77777777" w:rsidR="00826CBC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£16</w:t>
            </w:r>
            <w:r w:rsidR="0039732A" w:rsidRPr="00FF4011">
              <w:rPr>
                <w:rFonts w:ascii="Palatino" w:hAnsi="Palatino" w:cs="Aharoni"/>
                <w:b/>
                <w:sz w:val="32"/>
                <w:szCs w:val="32"/>
              </w:rPr>
              <w:t>.50</w:t>
            </w:r>
          </w:p>
        </w:tc>
        <w:tc>
          <w:tcPr>
            <w:tcW w:w="3119" w:type="dxa"/>
          </w:tcPr>
          <w:p w14:paraId="363C49B0" w14:textId="77777777" w:rsidR="007D2712" w:rsidRPr="00FF4011" w:rsidRDefault="007D2712" w:rsidP="00FF4011">
            <w:pPr>
              <w:pStyle w:val="Default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41E3A59A" w14:textId="77777777" w:rsidR="00826669" w:rsidRPr="00FF4011" w:rsidRDefault="007D2712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Cheesy</w:t>
            </w:r>
            <w:r w:rsidR="00826669" w:rsidRPr="00FF4011">
              <w:rPr>
                <w:rFonts w:ascii="Palatino" w:hAnsi="Palatino" w:cs="Aharoni"/>
                <w:b/>
                <w:sz w:val="32"/>
                <w:szCs w:val="32"/>
              </w:rPr>
              <w:t xml:space="preserve"> </w:t>
            </w:r>
            <w:r w:rsidR="00B01AFB" w:rsidRPr="00FF4011">
              <w:rPr>
                <w:rFonts w:ascii="Palatino" w:hAnsi="Palatino" w:cs="Aharoni"/>
                <w:b/>
                <w:sz w:val="32"/>
                <w:szCs w:val="32"/>
              </w:rPr>
              <w:t>Cottage Pie</w:t>
            </w:r>
          </w:p>
          <w:p w14:paraId="5554D56B" w14:textId="77777777" w:rsidR="00826669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£15.50</w:t>
            </w:r>
          </w:p>
        </w:tc>
        <w:tc>
          <w:tcPr>
            <w:tcW w:w="3118" w:type="dxa"/>
          </w:tcPr>
          <w:p w14:paraId="4A87295B" w14:textId="77777777" w:rsidR="007D2712" w:rsidRPr="00FF4011" w:rsidRDefault="007D2712" w:rsidP="00FF4011">
            <w:pPr>
              <w:pStyle w:val="Default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3E4A742E" w14:textId="77777777" w:rsidR="00826669" w:rsidRPr="00FF4011" w:rsidRDefault="00826CBC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Classic Shepherd’s Pie</w:t>
            </w:r>
          </w:p>
          <w:p w14:paraId="4957E6AC" w14:textId="77777777" w:rsidR="00826CBC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£15.50</w:t>
            </w:r>
          </w:p>
        </w:tc>
        <w:tc>
          <w:tcPr>
            <w:tcW w:w="3402" w:type="dxa"/>
          </w:tcPr>
          <w:p w14:paraId="4C3925C8" w14:textId="77777777" w:rsidR="00B3339A" w:rsidRPr="00FF4011" w:rsidRDefault="00B3339A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476B4691" w14:textId="77777777" w:rsidR="00826CBC" w:rsidRPr="00FF4011" w:rsidRDefault="00826CBC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Greek style Lamb Moussaka</w:t>
            </w:r>
          </w:p>
          <w:p w14:paraId="797F0B81" w14:textId="77777777" w:rsidR="00826669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£15.50</w:t>
            </w:r>
          </w:p>
        </w:tc>
        <w:tc>
          <w:tcPr>
            <w:tcW w:w="2977" w:type="dxa"/>
          </w:tcPr>
          <w:p w14:paraId="19E9441C" w14:textId="77777777" w:rsidR="00826CBC" w:rsidRPr="00FF4011" w:rsidRDefault="00826CBC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24E69D8C" w14:textId="77777777" w:rsidR="00B3339A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 xml:space="preserve">Creamy </w:t>
            </w:r>
            <w:r w:rsidR="00B01AFB" w:rsidRPr="00FF4011">
              <w:rPr>
                <w:rFonts w:ascii="Palatino" w:hAnsi="Palatino" w:cs="Aharoni"/>
                <w:b/>
                <w:sz w:val="32"/>
                <w:szCs w:val="32"/>
              </w:rPr>
              <w:t>Beef Lasagne</w:t>
            </w:r>
          </w:p>
          <w:p w14:paraId="3E36C041" w14:textId="77777777" w:rsidR="00826669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£15.50</w:t>
            </w:r>
          </w:p>
        </w:tc>
        <w:tc>
          <w:tcPr>
            <w:tcW w:w="3544" w:type="dxa"/>
          </w:tcPr>
          <w:p w14:paraId="557A4086" w14:textId="77777777" w:rsidR="00495F63" w:rsidRPr="00FF4011" w:rsidRDefault="00495F63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4E0A3663" w14:textId="77777777" w:rsidR="00495F63" w:rsidRPr="00FF4011" w:rsidRDefault="00495F63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Carvery</w:t>
            </w:r>
          </w:p>
          <w:p w14:paraId="78D54868" w14:textId="10E4E84B" w:rsidR="00B01AFB" w:rsidRPr="00FF4011" w:rsidRDefault="00B01AFB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 xml:space="preserve">Roast Sirloin of </w:t>
            </w:r>
            <w:r w:rsidR="00FF4011" w:rsidRPr="00FF4011">
              <w:rPr>
                <w:rFonts w:ascii="Palatino" w:hAnsi="Palatino" w:cs="Aharoni"/>
                <w:b/>
                <w:sz w:val="32"/>
                <w:szCs w:val="32"/>
              </w:rPr>
              <w:br/>
            </w:r>
            <w:r w:rsidR="00495F63" w:rsidRPr="00FF4011">
              <w:rPr>
                <w:rFonts w:ascii="Palatino" w:hAnsi="Palatino" w:cs="Aharoni"/>
                <w:b/>
                <w:sz w:val="32"/>
                <w:szCs w:val="32"/>
              </w:rPr>
              <w:t xml:space="preserve">English </w:t>
            </w: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Beef</w:t>
            </w:r>
          </w:p>
          <w:p w14:paraId="2947B2D2" w14:textId="77777777" w:rsidR="00B3339A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£17</w:t>
            </w:r>
            <w:r w:rsidR="00495F63" w:rsidRPr="00FF4011">
              <w:rPr>
                <w:rFonts w:ascii="Palatino" w:hAnsi="Palatino" w:cs="Aharoni"/>
                <w:b/>
                <w:sz w:val="32"/>
                <w:szCs w:val="32"/>
              </w:rPr>
              <w:t>.00</w:t>
            </w:r>
          </w:p>
        </w:tc>
        <w:tc>
          <w:tcPr>
            <w:tcW w:w="3549" w:type="dxa"/>
          </w:tcPr>
          <w:p w14:paraId="3EA3F1A3" w14:textId="77777777" w:rsidR="00B01AFB" w:rsidRPr="00FF4011" w:rsidRDefault="00B01AFB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3279E1C4" w14:textId="77777777" w:rsidR="00495F63" w:rsidRPr="00FF4011" w:rsidRDefault="00495F63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Carvery</w:t>
            </w:r>
          </w:p>
          <w:p w14:paraId="08D6F718" w14:textId="77777777" w:rsidR="00826669" w:rsidRPr="00FF4011" w:rsidRDefault="002520F8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Roast Turkey C</w:t>
            </w:r>
            <w:r w:rsidR="00EA5266" w:rsidRPr="00FF4011">
              <w:rPr>
                <w:rFonts w:ascii="Palatino" w:hAnsi="Palatino" w:cs="Aharoni"/>
                <w:b/>
                <w:sz w:val="32"/>
                <w:szCs w:val="32"/>
              </w:rPr>
              <w:t>rown</w:t>
            </w:r>
          </w:p>
          <w:p w14:paraId="39D213DC" w14:textId="77777777" w:rsidR="00B10953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£16.50</w:t>
            </w:r>
          </w:p>
          <w:p w14:paraId="4B50A4FB" w14:textId="77777777" w:rsidR="00B3339A" w:rsidRPr="00FF4011" w:rsidRDefault="00B3339A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</w:tc>
      </w:tr>
      <w:tr w:rsidR="00B3339A" w:rsidRPr="007720B0" w14:paraId="5873D212" w14:textId="77777777" w:rsidTr="00FF4011">
        <w:trPr>
          <w:trHeight w:val="2121"/>
        </w:trPr>
        <w:tc>
          <w:tcPr>
            <w:tcW w:w="3397" w:type="dxa"/>
          </w:tcPr>
          <w:p w14:paraId="007D61D9" w14:textId="77777777" w:rsidR="00B3339A" w:rsidRPr="00FF4011" w:rsidRDefault="00B3339A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651F79F4" w14:textId="77777777" w:rsidR="00B01AFB" w:rsidRPr="00FF4011" w:rsidRDefault="00B01AFB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Salmon Potato Crumble</w:t>
            </w:r>
          </w:p>
          <w:p w14:paraId="0396615C" w14:textId="77777777" w:rsidR="00826669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£16</w:t>
            </w:r>
            <w:r w:rsidR="00495F63" w:rsidRPr="00FF4011">
              <w:rPr>
                <w:rFonts w:ascii="Palatino" w:hAnsi="Palatino" w:cs="Aharoni"/>
                <w:b/>
                <w:sz w:val="32"/>
                <w:szCs w:val="32"/>
              </w:rPr>
              <w:t>.00</w:t>
            </w:r>
          </w:p>
        </w:tc>
        <w:tc>
          <w:tcPr>
            <w:tcW w:w="3119" w:type="dxa"/>
          </w:tcPr>
          <w:p w14:paraId="3B21AB96" w14:textId="77777777" w:rsidR="000C0707" w:rsidRPr="00FF4011" w:rsidRDefault="000C0707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15C076EE" w14:textId="77777777" w:rsidR="000C0707" w:rsidRPr="00FF4011" w:rsidRDefault="000C0707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Crispy Battered</w:t>
            </w:r>
          </w:p>
          <w:p w14:paraId="139F4F59" w14:textId="58AEAF96" w:rsidR="000C0707" w:rsidRPr="00FF4011" w:rsidRDefault="000C0707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 xml:space="preserve">Fish </w:t>
            </w:r>
            <w:r w:rsidR="00FF4011" w:rsidRPr="00FF4011">
              <w:rPr>
                <w:rFonts w:ascii="Palatino" w:hAnsi="Palatino" w:cs="Aharoni"/>
                <w:b/>
                <w:sz w:val="32"/>
                <w:szCs w:val="32"/>
              </w:rPr>
              <w:t>&amp;</w:t>
            </w: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 xml:space="preserve"> Chips</w:t>
            </w:r>
          </w:p>
          <w:p w14:paraId="61B3B65D" w14:textId="77777777" w:rsidR="00B3339A" w:rsidRPr="00FF4011" w:rsidRDefault="0039732A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</w:t>
            </w:r>
            <w:r w:rsidR="00826669" w:rsidRPr="00FF4011">
              <w:rPr>
                <w:rFonts w:ascii="Palatino" w:hAnsi="Palatino" w:cs="Aharoni"/>
                <w:b/>
                <w:sz w:val="32"/>
                <w:szCs w:val="32"/>
              </w:rPr>
              <w:t>17</w:t>
            </w:r>
            <w:r w:rsidR="00495F63" w:rsidRPr="00FF4011">
              <w:rPr>
                <w:rFonts w:ascii="Palatino" w:hAnsi="Palatino" w:cs="Aharoni"/>
                <w:b/>
                <w:sz w:val="32"/>
                <w:szCs w:val="32"/>
              </w:rPr>
              <w:t>.00</w:t>
            </w:r>
          </w:p>
        </w:tc>
        <w:tc>
          <w:tcPr>
            <w:tcW w:w="3118" w:type="dxa"/>
          </w:tcPr>
          <w:p w14:paraId="4667EDFE" w14:textId="77777777" w:rsidR="00B3339A" w:rsidRPr="00FF4011" w:rsidRDefault="00B3339A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1C220BCF" w14:textId="77777777" w:rsidR="00565563" w:rsidRPr="00FF4011" w:rsidRDefault="00A35BA9" w:rsidP="00FF4011">
            <w:pPr>
              <w:jc w:val="center"/>
              <w:rPr>
                <w:rFonts w:ascii="Palatino" w:hAnsi="Palatino" w:cs="Arial"/>
                <w:b/>
                <w:sz w:val="32"/>
                <w:szCs w:val="32"/>
              </w:rPr>
            </w:pPr>
            <w:r w:rsidRPr="00FF4011">
              <w:rPr>
                <w:rFonts w:ascii="Palatino" w:hAnsi="Palatino" w:cs="Arial"/>
                <w:b/>
                <w:sz w:val="32"/>
                <w:szCs w:val="32"/>
              </w:rPr>
              <w:t xml:space="preserve">Salmon </w:t>
            </w:r>
            <w:proofErr w:type="gramStart"/>
            <w:r w:rsidRPr="00FF4011">
              <w:rPr>
                <w:rFonts w:ascii="Palatino" w:hAnsi="Palatino" w:cs="Arial"/>
                <w:b/>
                <w:sz w:val="32"/>
                <w:szCs w:val="32"/>
              </w:rPr>
              <w:t xml:space="preserve">Supreme  </w:t>
            </w:r>
            <w:r w:rsidR="00565563" w:rsidRPr="00FF4011">
              <w:rPr>
                <w:rFonts w:ascii="Palatino" w:hAnsi="Palatino" w:cs="Arial"/>
                <w:b/>
                <w:sz w:val="32"/>
                <w:szCs w:val="32"/>
              </w:rPr>
              <w:t>with</w:t>
            </w:r>
            <w:proofErr w:type="gramEnd"/>
          </w:p>
          <w:p w14:paraId="612BB234" w14:textId="77777777" w:rsidR="00A35BA9" w:rsidRPr="00FF4011" w:rsidRDefault="00565563" w:rsidP="00FF4011">
            <w:pPr>
              <w:jc w:val="center"/>
              <w:rPr>
                <w:rFonts w:ascii="Palatino" w:hAnsi="Palatino" w:cs="Arial"/>
                <w:b/>
                <w:sz w:val="32"/>
                <w:szCs w:val="32"/>
              </w:rPr>
            </w:pPr>
            <w:r w:rsidRPr="00FF4011">
              <w:rPr>
                <w:rFonts w:ascii="Palatino" w:hAnsi="Palatino" w:cs="Arial"/>
                <w:b/>
                <w:sz w:val="32"/>
                <w:szCs w:val="32"/>
              </w:rPr>
              <w:t xml:space="preserve"> </w:t>
            </w:r>
            <w:r w:rsidR="00A35BA9" w:rsidRPr="00FF4011">
              <w:rPr>
                <w:rFonts w:ascii="Palatino" w:hAnsi="Palatino" w:cs="Arial"/>
                <w:b/>
                <w:sz w:val="32"/>
                <w:szCs w:val="32"/>
              </w:rPr>
              <w:t>Lemon Dill Sauce</w:t>
            </w:r>
          </w:p>
          <w:p w14:paraId="646062F5" w14:textId="77777777" w:rsidR="00826CBC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£17</w:t>
            </w:r>
            <w:r w:rsidR="00565563" w:rsidRPr="00FF4011">
              <w:rPr>
                <w:rFonts w:ascii="Palatino" w:hAnsi="Palatino" w:cs="Aharoni"/>
                <w:b/>
                <w:sz w:val="32"/>
                <w:szCs w:val="32"/>
              </w:rPr>
              <w:t>.00</w:t>
            </w:r>
          </w:p>
        </w:tc>
        <w:tc>
          <w:tcPr>
            <w:tcW w:w="3402" w:type="dxa"/>
          </w:tcPr>
          <w:p w14:paraId="60C14AB0" w14:textId="77777777" w:rsidR="00B3339A" w:rsidRPr="00FF4011" w:rsidRDefault="00B3339A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725B1B2D" w14:textId="77777777" w:rsidR="00B01AFB" w:rsidRPr="00FF4011" w:rsidRDefault="00B01AFB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Salmon Potato Crumble</w:t>
            </w:r>
          </w:p>
          <w:p w14:paraId="2C2E7400" w14:textId="77777777" w:rsidR="00826669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£17</w:t>
            </w:r>
            <w:r w:rsidR="00437569" w:rsidRPr="00FF4011">
              <w:rPr>
                <w:rFonts w:ascii="Palatino" w:hAnsi="Palatino" w:cs="Aharoni"/>
                <w:b/>
                <w:sz w:val="32"/>
                <w:szCs w:val="32"/>
              </w:rPr>
              <w:t>.00</w:t>
            </w:r>
          </w:p>
        </w:tc>
        <w:tc>
          <w:tcPr>
            <w:tcW w:w="2977" w:type="dxa"/>
          </w:tcPr>
          <w:p w14:paraId="0D24F826" w14:textId="77777777" w:rsidR="00A35BA9" w:rsidRPr="00FF4011" w:rsidRDefault="00A35BA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5E507C9B" w14:textId="77777777" w:rsidR="00A35BA9" w:rsidRPr="00FF4011" w:rsidRDefault="00A35BA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Crispy Battered</w:t>
            </w:r>
          </w:p>
          <w:p w14:paraId="50C925FE" w14:textId="5B0A4CC7" w:rsidR="00A35BA9" w:rsidRPr="00FF4011" w:rsidRDefault="00A35BA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 xml:space="preserve">Fish </w:t>
            </w:r>
            <w:r w:rsidR="00FF4011" w:rsidRPr="00FF4011">
              <w:rPr>
                <w:rFonts w:ascii="Palatino" w:hAnsi="Palatino" w:cs="Aharoni"/>
                <w:b/>
                <w:sz w:val="32"/>
                <w:szCs w:val="32"/>
              </w:rPr>
              <w:t>&amp;</w:t>
            </w: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 xml:space="preserve"> Chips</w:t>
            </w:r>
          </w:p>
          <w:p w14:paraId="4FC35963" w14:textId="77777777" w:rsidR="00B3339A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£17</w:t>
            </w:r>
            <w:r w:rsidR="00437569" w:rsidRPr="00FF4011">
              <w:rPr>
                <w:rFonts w:ascii="Palatino" w:hAnsi="Palatino" w:cs="Aharoni"/>
                <w:b/>
                <w:sz w:val="32"/>
                <w:szCs w:val="32"/>
              </w:rPr>
              <w:t>.00</w:t>
            </w:r>
          </w:p>
        </w:tc>
        <w:tc>
          <w:tcPr>
            <w:tcW w:w="3544" w:type="dxa"/>
          </w:tcPr>
          <w:p w14:paraId="14491C2F" w14:textId="77777777" w:rsidR="00826CBC" w:rsidRPr="00FF4011" w:rsidRDefault="00826CBC" w:rsidP="00FF4011">
            <w:pPr>
              <w:jc w:val="center"/>
              <w:rPr>
                <w:rFonts w:ascii="Palatino" w:hAnsi="Palatino" w:cs="Arial"/>
                <w:b/>
                <w:sz w:val="32"/>
                <w:szCs w:val="32"/>
              </w:rPr>
            </w:pPr>
          </w:p>
          <w:p w14:paraId="53CAFC28" w14:textId="77777777" w:rsidR="00495F63" w:rsidRPr="00FF4011" w:rsidRDefault="00826669" w:rsidP="00FF4011">
            <w:pPr>
              <w:jc w:val="center"/>
              <w:rPr>
                <w:rFonts w:ascii="Palatino" w:hAnsi="Palatino" w:cs="Arial"/>
                <w:b/>
                <w:sz w:val="32"/>
                <w:szCs w:val="32"/>
              </w:rPr>
            </w:pPr>
            <w:r w:rsidRPr="00FF4011">
              <w:rPr>
                <w:rFonts w:ascii="Palatino" w:hAnsi="Palatino" w:cs="Arial"/>
                <w:b/>
                <w:sz w:val="32"/>
                <w:szCs w:val="32"/>
              </w:rPr>
              <w:t>Salmon Supreme</w:t>
            </w:r>
          </w:p>
          <w:p w14:paraId="2D387681" w14:textId="77777777" w:rsidR="00565563" w:rsidRPr="00FF4011" w:rsidRDefault="00565563" w:rsidP="00FF4011">
            <w:pPr>
              <w:jc w:val="center"/>
              <w:rPr>
                <w:rFonts w:ascii="Palatino" w:hAnsi="Palatino" w:cs="Arial"/>
                <w:b/>
                <w:sz w:val="32"/>
                <w:szCs w:val="32"/>
              </w:rPr>
            </w:pPr>
            <w:r w:rsidRPr="00FF4011">
              <w:rPr>
                <w:rFonts w:ascii="Palatino" w:hAnsi="Palatino" w:cs="Arial"/>
                <w:b/>
                <w:sz w:val="32"/>
                <w:szCs w:val="32"/>
              </w:rPr>
              <w:t>w</w:t>
            </w:r>
            <w:r w:rsidR="007D2712" w:rsidRPr="00FF4011">
              <w:rPr>
                <w:rFonts w:ascii="Palatino" w:hAnsi="Palatino" w:cs="Arial"/>
                <w:b/>
                <w:sz w:val="32"/>
                <w:szCs w:val="32"/>
              </w:rPr>
              <w:t>ith</w:t>
            </w:r>
          </w:p>
          <w:p w14:paraId="6A2702E2" w14:textId="77777777" w:rsidR="00826669" w:rsidRPr="00FF4011" w:rsidRDefault="00826669" w:rsidP="00FF4011">
            <w:pPr>
              <w:jc w:val="center"/>
              <w:rPr>
                <w:rFonts w:ascii="Palatino" w:hAnsi="Palatino" w:cs="Arial"/>
                <w:b/>
                <w:sz w:val="32"/>
                <w:szCs w:val="32"/>
              </w:rPr>
            </w:pPr>
            <w:r w:rsidRPr="00FF4011">
              <w:rPr>
                <w:rFonts w:ascii="Palatino" w:hAnsi="Palatino" w:cs="Arial"/>
                <w:b/>
                <w:sz w:val="32"/>
                <w:szCs w:val="32"/>
              </w:rPr>
              <w:t xml:space="preserve"> Lemon Dill Sauce</w:t>
            </w:r>
          </w:p>
          <w:p w14:paraId="75A69800" w14:textId="77777777" w:rsidR="00B3339A" w:rsidRPr="00FF4011" w:rsidRDefault="00826669" w:rsidP="00FF4011">
            <w:pPr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£17</w:t>
            </w:r>
            <w:r w:rsidR="00495F63" w:rsidRPr="00FF4011">
              <w:rPr>
                <w:rFonts w:ascii="Palatino" w:hAnsi="Palatino" w:cs="Aharoni"/>
                <w:b/>
                <w:sz w:val="32"/>
                <w:szCs w:val="32"/>
              </w:rPr>
              <w:t>.00</w:t>
            </w:r>
          </w:p>
        </w:tc>
        <w:tc>
          <w:tcPr>
            <w:tcW w:w="3549" w:type="dxa"/>
          </w:tcPr>
          <w:p w14:paraId="13223A87" w14:textId="77777777" w:rsidR="00B3339A" w:rsidRPr="00FF4011" w:rsidRDefault="00B3339A" w:rsidP="00FF4011">
            <w:pPr>
              <w:jc w:val="center"/>
              <w:rPr>
                <w:rFonts w:ascii="Palatino" w:hAnsi="Palatino" w:cs="Arial"/>
                <w:b/>
                <w:sz w:val="32"/>
                <w:szCs w:val="32"/>
              </w:rPr>
            </w:pPr>
          </w:p>
          <w:p w14:paraId="232C10B5" w14:textId="77777777" w:rsidR="00826669" w:rsidRPr="00FF4011" w:rsidRDefault="00826669" w:rsidP="00FF4011">
            <w:pPr>
              <w:jc w:val="center"/>
              <w:rPr>
                <w:rFonts w:ascii="Palatino" w:hAnsi="Palatino" w:cs="Arial"/>
                <w:b/>
                <w:sz w:val="32"/>
                <w:szCs w:val="32"/>
              </w:rPr>
            </w:pPr>
            <w:r w:rsidRPr="00FF4011">
              <w:rPr>
                <w:rFonts w:ascii="Palatino" w:hAnsi="Palatino" w:cs="Arial"/>
                <w:b/>
                <w:sz w:val="32"/>
                <w:szCs w:val="32"/>
              </w:rPr>
              <w:t>Teriyaki</w:t>
            </w:r>
            <w:r w:rsidR="007D2712" w:rsidRPr="00FF4011">
              <w:rPr>
                <w:rFonts w:ascii="Palatino" w:hAnsi="Palatino" w:cs="Arial"/>
                <w:b/>
                <w:sz w:val="32"/>
                <w:szCs w:val="32"/>
              </w:rPr>
              <w:t xml:space="preserve"> Glazed</w:t>
            </w:r>
          </w:p>
          <w:p w14:paraId="6C89A40D" w14:textId="77777777" w:rsidR="007D2712" w:rsidRPr="00FF4011" w:rsidRDefault="007D2712" w:rsidP="00FF4011">
            <w:pPr>
              <w:jc w:val="center"/>
              <w:rPr>
                <w:rFonts w:ascii="Palatino" w:hAnsi="Palatino" w:cs="Arial"/>
                <w:b/>
                <w:sz w:val="32"/>
                <w:szCs w:val="32"/>
              </w:rPr>
            </w:pPr>
            <w:r w:rsidRPr="00FF4011">
              <w:rPr>
                <w:rFonts w:ascii="Palatino" w:hAnsi="Palatino" w:cs="Arial"/>
                <w:b/>
                <w:sz w:val="32"/>
                <w:szCs w:val="32"/>
              </w:rPr>
              <w:t>Salmon Supreme</w:t>
            </w:r>
          </w:p>
          <w:p w14:paraId="77677EAE" w14:textId="77777777" w:rsidR="00826669" w:rsidRPr="00FF4011" w:rsidRDefault="00826669" w:rsidP="00FF4011">
            <w:pPr>
              <w:jc w:val="center"/>
              <w:rPr>
                <w:rFonts w:ascii="Palatino" w:hAnsi="Palatino" w:cs="Arial"/>
                <w:b/>
                <w:sz w:val="32"/>
                <w:szCs w:val="32"/>
              </w:rPr>
            </w:pPr>
            <w:r w:rsidRPr="00FF4011">
              <w:rPr>
                <w:rFonts w:ascii="Palatino" w:hAnsi="Palatino" w:cs="Arial"/>
                <w:b/>
                <w:sz w:val="32"/>
                <w:szCs w:val="32"/>
              </w:rPr>
              <w:t>£17</w:t>
            </w:r>
            <w:r w:rsidR="002520F8" w:rsidRPr="00FF4011">
              <w:rPr>
                <w:rFonts w:ascii="Palatino" w:hAnsi="Palatino" w:cs="Arial"/>
                <w:b/>
                <w:sz w:val="32"/>
                <w:szCs w:val="32"/>
              </w:rPr>
              <w:t>.00</w:t>
            </w:r>
          </w:p>
        </w:tc>
      </w:tr>
      <w:tr w:rsidR="007731F0" w:rsidRPr="007720B0" w14:paraId="66E5D753" w14:textId="77777777" w:rsidTr="00FF4011">
        <w:trPr>
          <w:trHeight w:val="2526"/>
        </w:trPr>
        <w:tc>
          <w:tcPr>
            <w:tcW w:w="3397" w:type="dxa"/>
          </w:tcPr>
          <w:p w14:paraId="6E4ED5ED" w14:textId="77777777" w:rsidR="007731F0" w:rsidRPr="00FF4011" w:rsidRDefault="007731F0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6171D9AF" w14:textId="77777777" w:rsidR="00826CBC" w:rsidRPr="00FF4011" w:rsidRDefault="00826CBC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Vegan Mediterranean Ratatouille</w:t>
            </w:r>
          </w:p>
          <w:p w14:paraId="67B900B0" w14:textId="77777777" w:rsidR="00826669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£15.50</w:t>
            </w:r>
          </w:p>
        </w:tc>
        <w:tc>
          <w:tcPr>
            <w:tcW w:w="3119" w:type="dxa"/>
          </w:tcPr>
          <w:p w14:paraId="3F5C5247" w14:textId="77777777" w:rsidR="007731F0" w:rsidRPr="00FF4011" w:rsidRDefault="007731F0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53CD4EAD" w14:textId="61A9F80E" w:rsidR="00826669" w:rsidRPr="00FF4011" w:rsidRDefault="0039732A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 xml:space="preserve">Plum Tomato, Red Lentil </w:t>
            </w:r>
            <w:r w:rsidR="00FF4011" w:rsidRPr="00FF4011">
              <w:rPr>
                <w:rFonts w:ascii="Palatino" w:hAnsi="Palatino" w:cs="Aharoni"/>
                <w:b/>
                <w:sz w:val="32"/>
                <w:szCs w:val="32"/>
              </w:rPr>
              <w:t>&amp;</w:t>
            </w:r>
            <w:r w:rsidR="00A35BA9" w:rsidRPr="00FF4011">
              <w:rPr>
                <w:rFonts w:ascii="Palatino" w:hAnsi="Palatino" w:cs="Aharoni"/>
                <w:b/>
                <w:sz w:val="32"/>
                <w:szCs w:val="32"/>
              </w:rPr>
              <w:t xml:space="preserve"> Sweet Potato Casserole</w:t>
            </w:r>
          </w:p>
          <w:p w14:paraId="0650175F" w14:textId="77777777" w:rsidR="00826CBC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£15</w:t>
            </w:r>
            <w:r w:rsidR="00495F63" w:rsidRPr="00FF4011">
              <w:rPr>
                <w:rFonts w:ascii="Palatino" w:hAnsi="Palatino" w:cs="Aharoni"/>
                <w:b/>
                <w:sz w:val="32"/>
                <w:szCs w:val="32"/>
              </w:rPr>
              <w:t>.00</w:t>
            </w:r>
          </w:p>
        </w:tc>
        <w:tc>
          <w:tcPr>
            <w:tcW w:w="3118" w:type="dxa"/>
          </w:tcPr>
          <w:p w14:paraId="499D46CB" w14:textId="77777777" w:rsidR="00826CBC" w:rsidRPr="00FF4011" w:rsidRDefault="00826CBC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31B1A4D3" w14:textId="77777777" w:rsidR="00826669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Creamy Courgette Lasagne</w:t>
            </w:r>
          </w:p>
          <w:p w14:paraId="070D0CA5" w14:textId="77777777" w:rsidR="00826669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£15.50</w:t>
            </w:r>
          </w:p>
        </w:tc>
        <w:tc>
          <w:tcPr>
            <w:tcW w:w="3402" w:type="dxa"/>
          </w:tcPr>
          <w:p w14:paraId="1AAACF30" w14:textId="77777777" w:rsidR="007731F0" w:rsidRPr="00FF4011" w:rsidRDefault="007731F0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25DB3596" w14:textId="77777777" w:rsidR="00826669" w:rsidRPr="00FF4011" w:rsidRDefault="004375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Mixed Mushroom Stro</w:t>
            </w:r>
            <w:r w:rsidR="00826669" w:rsidRPr="00FF4011">
              <w:rPr>
                <w:rFonts w:ascii="Palatino" w:hAnsi="Palatino" w:cs="Aharoni"/>
                <w:b/>
                <w:sz w:val="32"/>
                <w:szCs w:val="32"/>
              </w:rPr>
              <w:t>ga</w:t>
            </w: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no</w:t>
            </w:r>
            <w:r w:rsidR="00826669" w:rsidRPr="00FF4011">
              <w:rPr>
                <w:rFonts w:ascii="Palatino" w:hAnsi="Palatino" w:cs="Aharoni"/>
                <w:b/>
                <w:sz w:val="32"/>
                <w:szCs w:val="32"/>
              </w:rPr>
              <w:t>ff</w:t>
            </w:r>
          </w:p>
          <w:p w14:paraId="65A38A77" w14:textId="77777777" w:rsidR="00826CBC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£15.50</w:t>
            </w:r>
          </w:p>
        </w:tc>
        <w:tc>
          <w:tcPr>
            <w:tcW w:w="2977" w:type="dxa"/>
          </w:tcPr>
          <w:p w14:paraId="4E03E24D" w14:textId="77777777" w:rsidR="007731F0" w:rsidRPr="00FF4011" w:rsidRDefault="007731F0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  <w:lang w:val="en-US"/>
              </w:rPr>
            </w:pPr>
          </w:p>
          <w:p w14:paraId="060D9378" w14:textId="177A3B78" w:rsidR="00437569" w:rsidRPr="00FF4011" w:rsidRDefault="00A35BA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  <w:lang w:val="en-US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  <w:lang w:val="en-US"/>
              </w:rPr>
              <w:t xml:space="preserve">Lentil </w:t>
            </w:r>
            <w:r w:rsidR="00FF4011" w:rsidRPr="00FF4011">
              <w:rPr>
                <w:rFonts w:ascii="Palatino" w:hAnsi="Palatino" w:cs="Aharoni"/>
                <w:b/>
                <w:sz w:val="32"/>
                <w:szCs w:val="32"/>
                <w:lang w:val="en-US"/>
              </w:rPr>
              <w:t>&amp;</w:t>
            </w:r>
            <w:r w:rsidRPr="00FF4011">
              <w:rPr>
                <w:rFonts w:ascii="Palatino" w:hAnsi="Palatino" w:cs="Aharoni"/>
                <w:b/>
                <w:sz w:val="32"/>
                <w:szCs w:val="32"/>
                <w:lang w:val="en-US"/>
              </w:rPr>
              <w:t xml:space="preserve"> Spinach</w:t>
            </w:r>
          </w:p>
          <w:p w14:paraId="51DF20DC" w14:textId="77777777" w:rsidR="00A35BA9" w:rsidRPr="00FF4011" w:rsidRDefault="00A35BA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  <w:lang w:val="en-US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  <w:lang w:val="en-US"/>
              </w:rPr>
              <w:t>Curry</w:t>
            </w:r>
          </w:p>
          <w:p w14:paraId="77FC6F96" w14:textId="77777777" w:rsidR="00A35BA9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  <w:lang w:val="en-US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  <w:lang w:val="en-US"/>
              </w:rPr>
              <w:t>£15.50</w:t>
            </w:r>
          </w:p>
        </w:tc>
        <w:tc>
          <w:tcPr>
            <w:tcW w:w="3544" w:type="dxa"/>
          </w:tcPr>
          <w:p w14:paraId="2A51BB44" w14:textId="77777777" w:rsidR="007D2712" w:rsidRPr="00FF4011" w:rsidRDefault="007D2712" w:rsidP="00FF4011">
            <w:pPr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1C89D73A" w14:textId="7674C555" w:rsidR="00A35BA9" w:rsidRPr="00FF4011" w:rsidRDefault="007D2712" w:rsidP="00FF4011">
            <w:pPr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Olive</w:t>
            </w:r>
            <w:r w:rsidR="00FF4011" w:rsidRPr="00FF4011">
              <w:rPr>
                <w:rFonts w:ascii="Palatino" w:hAnsi="Palatino" w:cs="Aharoni"/>
                <w:b/>
                <w:sz w:val="32"/>
                <w:szCs w:val="32"/>
              </w:rPr>
              <w:t>s</w:t>
            </w: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 xml:space="preserve"> </w:t>
            </w:r>
            <w:r w:rsidR="00FF4011" w:rsidRPr="00FF4011">
              <w:rPr>
                <w:rFonts w:ascii="Palatino" w:hAnsi="Palatino" w:cs="Aharoni"/>
                <w:b/>
                <w:sz w:val="32"/>
                <w:szCs w:val="32"/>
              </w:rPr>
              <w:t>&amp;</w:t>
            </w: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 xml:space="preserve"> </w:t>
            </w:r>
            <w:r w:rsidR="00AB5682" w:rsidRPr="00FF4011">
              <w:rPr>
                <w:rFonts w:ascii="Palatino" w:hAnsi="Palatino" w:cs="Aharoni"/>
                <w:b/>
                <w:sz w:val="32"/>
                <w:szCs w:val="32"/>
              </w:rPr>
              <w:t>Couscous</w:t>
            </w:r>
          </w:p>
          <w:p w14:paraId="6F129666" w14:textId="77777777" w:rsidR="007731F0" w:rsidRPr="00FF4011" w:rsidRDefault="00826669" w:rsidP="00FF4011">
            <w:pPr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 xml:space="preserve">Stuffed </w:t>
            </w:r>
            <w:r w:rsidR="007D2712" w:rsidRPr="00FF4011">
              <w:rPr>
                <w:rFonts w:ascii="Palatino" w:hAnsi="Palatino" w:cs="Aharoni"/>
                <w:b/>
                <w:sz w:val="32"/>
                <w:szCs w:val="32"/>
              </w:rPr>
              <w:t xml:space="preserve">Roast </w:t>
            </w: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Peppers</w:t>
            </w:r>
          </w:p>
          <w:p w14:paraId="3720A816" w14:textId="77777777" w:rsidR="00826669" w:rsidRPr="00FF4011" w:rsidRDefault="00826669" w:rsidP="00FF4011">
            <w:pPr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</w:t>
            </w:r>
            <w:r w:rsidR="0039732A" w:rsidRPr="00FF4011">
              <w:rPr>
                <w:rFonts w:ascii="Palatino" w:hAnsi="Palatino" w:cs="Aharoni"/>
                <w:b/>
                <w:sz w:val="32"/>
                <w:szCs w:val="32"/>
              </w:rPr>
              <w:t>6</w:t>
            </w: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.</w:t>
            </w:r>
            <w:r w:rsidR="0039732A" w:rsidRPr="00FF4011">
              <w:rPr>
                <w:rFonts w:ascii="Palatino" w:hAnsi="Palatino" w:cs="Aharoni"/>
                <w:b/>
                <w:sz w:val="32"/>
                <w:szCs w:val="32"/>
              </w:rPr>
              <w:t>0</w:t>
            </w: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0</w:t>
            </w:r>
          </w:p>
        </w:tc>
        <w:tc>
          <w:tcPr>
            <w:tcW w:w="3549" w:type="dxa"/>
          </w:tcPr>
          <w:p w14:paraId="7ADD3685" w14:textId="77777777" w:rsidR="007D2712" w:rsidRPr="00FF4011" w:rsidRDefault="007D2712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</w:p>
          <w:p w14:paraId="1381870D" w14:textId="77777777" w:rsidR="00826669" w:rsidRPr="00FF4011" w:rsidRDefault="007D2712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 xml:space="preserve">Moroccan </w:t>
            </w:r>
            <w:r w:rsidR="00AB5682" w:rsidRPr="00FF4011">
              <w:rPr>
                <w:rFonts w:ascii="Palatino" w:hAnsi="Palatino" w:cs="Aharoni"/>
                <w:b/>
                <w:sz w:val="32"/>
                <w:szCs w:val="32"/>
              </w:rPr>
              <w:t>Couscous</w:t>
            </w:r>
          </w:p>
          <w:p w14:paraId="6B26C594" w14:textId="73FF76C2" w:rsidR="007D2712" w:rsidRPr="00FF4011" w:rsidRDefault="007D2712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 xml:space="preserve">Stuffed Baked </w:t>
            </w:r>
            <w:r w:rsidR="00FF4011" w:rsidRPr="00FF4011">
              <w:rPr>
                <w:rFonts w:ascii="Palatino" w:hAnsi="Palatino" w:cs="Aharoni"/>
                <w:b/>
                <w:sz w:val="32"/>
                <w:szCs w:val="32"/>
              </w:rPr>
              <w:br/>
            </w: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Aubergine</w:t>
            </w:r>
          </w:p>
          <w:p w14:paraId="4976A006" w14:textId="77777777" w:rsidR="007731F0" w:rsidRPr="00FF4011" w:rsidRDefault="00826669" w:rsidP="00FF4011">
            <w:pPr>
              <w:pStyle w:val="Default"/>
              <w:jc w:val="center"/>
              <w:rPr>
                <w:rFonts w:ascii="Palatino" w:hAnsi="Palatino" w:cs="Aharoni"/>
                <w:b/>
                <w:sz w:val="32"/>
                <w:szCs w:val="32"/>
              </w:rPr>
            </w:pP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£1</w:t>
            </w:r>
            <w:r w:rsidR="0039732A" w:rsidRPr="00FF4011">
              <w:rPr>
                <w:rFonts w:ascii="Palatino" w:hAnsi="Palatino" w:cs="Aharoni"/>
                <w:b/>
                <w:sz w:val="32"/>
                <w:szCs w:val="32"/>
              </w:rPr>
              <w:t>6</w:t>
            </w: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.</w:t>
            </w:r>
            <w:r w:rsidR="0039732A" w:rsidRPr="00FF4011">
              <w:rPr>
                <w:rFonts w:ascii="Palatino" w:hAnsi="Palatino" w:cs="Aharoni"/>
                <w:b/>
                <w:sz w:val="32"/>
                <w:szCs w:val="32"/>
              </w:rPr>
              <w:t>0</w:t>
            </w:r>
            <w:r w:rsidRPr="00FF4011">
              <w:rPr>
                <w:rFonts w:ascii="Palatino" w:hAnsi="Palatino" w:cs="Aharoni"/>
                <w:b/>
                <w:sz w:val="32"/>
                <w:szCs w:val="32"/>
              </w:rPr>
              <w:t>0</w:t>
            </w:r>
          </w:p>
        </w:tc>
      </w:tr>
    </w:tbl>
    <w:p w14:paraId="1A82807E" w14:textId="327B0108" w:rsidR="00D632ED" w:rsidRPr="007720B0" w:rsidRDefault="00FF4011">
      <w:pPr>
        <w:rPr>
          <w:rFonts w:ascii="Palatino Linotype" w:hAnsi="Palatino Linotype" w:cs="Aharoni"/>
          <w:sz w:val="28"/>
          <w:szCs w:val="28"/>
        </w:rPr>
      </w:pPr>
      <w:r w:rsidRPr="00B10CB6">
        <w:rPr>
          <w:rFonts w:ascii="Palatino" w:hAnsi="Palatino"/>
          <w:b/>
          <w:noProof/>
        </w:rPr>
        <w:drawing>
          <wp:anchor distT="0" distB="0" distL="114300" distR="114300" simplePos="0" relativeHeight="251658240" behindDoc="0" locked="0" layoutInCell="1" allowOverlap="1" wp14:anchorId="33E36D7E" wp14:editId="76E8088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25600" cy="1917700"/>
            <wp:effectExtent l="0" t="0" r="0" b="0"/>
            <wp:wrapSquare wrapText="bothSides"/>
            <wp:docPr id="1" name="Picture 1" descr="A logo of a building with ivy on i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of a building with ivy on it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632ED" w:rsidRPr="007720B0" w:rsidSect="00B3339A">
      <w:pgSz w:w="23814" w:h="16839" w:orient="landscape" w:code="8"/>
      <w:pgMar w:top="454" w:right="1440" w:bottom="45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DB570" w14:textId="77777777" w:rsidR="00391728" w:rsidRDefault="00391728" w:rsidP="00F83F34">
      <w:pPr>
        <w:spacing w:after="0" w:line="240" w:lineRule="auto"/>
      </w:pPr>
      <w:r>
        <w:separator/>
      </w:r>
    </w:p>
  </w:endnote>
  <w:endnote w:type="continuationSeparator" w:id="0">
    <w:p w14:paraId="234E6C53" w14:textId="77777777" w:rsidR="00391728" w:rsidRDefault="00391728" w:rsidP="00F8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42139" w14:textId="77777777" w:rsidR="00391728" w:rsidRDefault="00391728" w:rsidP="00F83F34">
      <w:pPr>
        <w:spacing w:after="0" w:line="240" w:lineRule="auto"/>
      </w:pPr>
      <w:r>
        <w:separator/>
      </w:r>
    </w:p>
  </w:footnote>
  <w:footnote w:type="continuationSeparator" w:id="0">
    <w:p w14:paraId="0EB40FA1" w14:textId="77777777" w:rsidR="00391728" w:rsidRDefault="00391728" w:rsidP="00F83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ED"/>
    <w:rsid w:val="00025A1D"/>
    <w:rsid w:val="000305BB"/>
    <w:rsid w:val="00050A7C"/>
    <w:rsid w:val="000713DC"/>
    <w:rsid w:val="00074BC9"/>
    <w:rsid w:val="000A4F82"/>
    <w:rsid w:val="000B30BF"/>
    <w:rsid w:val="000B70AA"/>
    <w:rsid w:val="000C0707"/>
    <w:rsid w:val="000E02C1"/>
    <w:rsid w:val="000E308D"/>
    <w:rsid w:val="000F3804"/>
    <w:rsid w:val="00103B4B"/>
    <w:rsid w:val="001063F3"/>
    <w:rsid w:val="00106D8D"/>
    <w:rsid w:val="00107719"/>
    <w:rsid w:val="00163DD7"/>
    <w:rsid w:val="001B37DA"/>
    <w:rsid w:val="0020344D"/>
    <w:rsid w:val="002105F5"/>
    <w:rsid w:val="00215CA2"/>
    <w:rsid w:val="00223C65"/>
    <w:rsid w:val="00243E06"/>
    <w:rsid w:val="002520F8"/>
    <w:rsid w:val="00260DA0"/>
    <w:rsid w:val="00265114"/>
    <w:rsid w:val="002A7808"/>
    <w:rsid w:val="002B2153"/>
    <w:rsid w:val="002C08AF"/>
    <w:rsid w:val="0032245C"/>
    <w:rsid w:val="00322565"/>
    <w:rsid w:val="00335A22"/>
    <w:rsid w:val="00342CAE"/>
    <w:rsid w:val="00356024"/>
    <w:rsid w:val="003841F0"/>
    <w:rsid w:val="00385D23"/>
    <w:rsid w:val="00391728"/>
    <w:rsid w:val="00391D45"/>
    <w:rsid w:val="00395FC1"/>
    <w:rsid w:val="0039732A"/>
    <w:rsid w:val="003A4468"/>
    <w:rsid w:val="0041025D"/>
    <w:rsid w:val="00410D5E"/>
    <w:rsid w:val="00411FC6"/>
    <w:rsid w:val="004179A6"/>
    <w:rsid w:val="00423EC9"/>
    <w:rsid w:val="00430638"/>
    <w:rsid w:val="00434481"/>
    <w:rsid w:val="00437569"/>
    <w:rsid w:val="00470D6F"/>
    <w:rsid w:val="00473B78"/>
    <w:rsid w:val="00491909"/>
    <w:rsid w:val="00495F63"/>
    <w:rsid w:val="004A7901"/>
    <w:rsid w:val="004B20D2"/>
    <w:rsid w:val="004E20BF"/>
    <w:rsid w:val="004E21E0"/>
    <w:rsid w:val="004E5750"/>
    <w:rsid w:val="004F41FA"/>
    <w:rsid w:val="0052184A"/>
    <w:rsid w:val="00540EAF"/>
    <w:rsid w:val="00554898"/>
    <w:rsid w:val="00560C6B"/>
    <w:rsid w:val="00565563"/>
    <w:rsid w:val="005878CF"/>
    <w:rsid w:val="00590C3C"/>
    <w:rsid w:val="005944E3"/>
    <w:rsid w:val="005979DD"/>
    <w:rsid w:val="005A1652"/>
    <w:rsid w:val="005B6C51"/>
    <w:rsid w:val="005D601D"/>
    <w:rsid w:val="005F5016"/>
    <w:rsid w:val="006024A7"/>
    <w:rsid w:val="00655BDE"/>
    <w:rsid w:val="00663226"/>
    <w:rsid w:val="006B088A"/>
    <w:rsid w:val="006B4D6C"/>
    <w:rsid w:val="006D3CC3"/>
    <w:rsid w:val="006D5D22"/>
    <w:rsid w:val="006E1217"/>
    <w:rsid w:val="00700069"/>
    <w:rsid w:val="00741C1D"/>
    <w:rsid w:val="007720B0"/>
    <w:rsid w:val="007731F0"/>
    <w:rsid w:val="00774060"/>
    <w:rsid w:val="00775C64"/>
    <w:rsid w:val="0078344A"/>
    <w:rsid w:val="007A1EA4"/>
    <w:rsid w:val="007B3AD4"/>
    <w:rsid w:val="007B5421"/>
    <w:rsid w:val="007C3052"/>
    <w:rsid w:val="007D2712"/>
    <w:rsid w:val="007D5632"/>
    <w:rsid w:val="007D6D16"/>
    <w:rsid w:val="007E7940"/>
    <w:rsid w:val="007F6E85"/>
    <w:rsid w:val="00805D9F"/>
    <w:rsid w:val="00810B2E"/>
    <w:rsid w:val="00817636"/>
    <w:rsid w:val="00824DF7"/>
    <w:rsid w:val="00826669"/>
    <w:rsid w:val="00826CBC"/>
    <w:rsid w:val="00855236"/>
    <w:rsid w:val="00872B65"/>
    <w:rsid w:val="008820BB"/>
    <w:rsid w:val="0088545D"/>
    <w:rsid w:val="008B76B1"/>
    <w:rsid w:val="008C262F"/>
    <w:rsid w:val="008C311D"/>
    <w:rsid w:val="008D5969"/>
    <w:rsid w:val="008F4611"/>
    <w:rsid w:val="0090180D"/>
    <w:rsid w:val="00902386"/>
    <w:rsid w:val="00937D87"/>
    <w:rsid w:val="00941C88"/>
    <w:rsid w:val="009555B4"/>
    <w:rsid w:val="009869D7"/>
    <w:rsid w:val="00995A75"/>
    <w:rsid w:val="009A22AF"/>
    <w:rsid w:val="009C1A1F"/>
    <w:rsid w:val="009D6F15"/>
    <w:rsid w:val="009E16AA"/>
    <w:rsid w:val="009E51E3"/>
    <w:rsid w:val="00A1679B"/>
    <w:rsid w:val="00A35BA9"/>
    <w:rsid w:val="00A36B24"/>
    <w:rsid w:val="00A47251"/>
    <w:rsid w:val="00A80CBF"/>
    <w:rsid w:val="00AA0150"/>
    <w:rsid w:val="00AA5EBC"/>
    <w:rsid w:val="00AB5682"/>
    <w:rsid w:val="00AC4242"/>
    <w:rsid w:val="00AF29ED"/>
    <w:rsid w:val="00B013F9"/>
    <w:rsid w:val="00B01AFB"/>
    <w:rsid w:val="00B10953"/>
    <w:rsid w:val="00B11C7A"/>
    <w:rsid w:val="00B3339A"/>
    <w:rsid w:val="00B529AE"/>
    <w:rsid w:val="00B5483A"/>
    <w:rsid w:val="00B62349"/>
    <w:rsid w:val="00B77686"/>
    <w:rsid w:val="00B77688"/>
    <w:rsid w:val="00B962FC"/>
    <w:rsid w:val="00BA489D"/>
    <w:rsid w:val="00BB00FD"/>
    <w:rsid w:val="00BE17FA"/>
    <w:rsid w:val="00BE1D5A"/>
    <w:rsid w:val="00C05F0F"/>
    <w:rsid w:val="00C07477"/>
    <w:rsid w:val="00C219EA"/>
    <w:rsid w:val="00C24C6C"/>
    <w:rsid w:val="00C32A2D"/>
    <w:rsid w:val="00C36C00"/>
    <w:rsid w:val="00C574B6"/>
    <w:rsid w:val="00CA3892"/>
    <w:rsid w:val="00CA65C8"/>
    <w:rsid w:val="00CC1A6F"/>
    <w:rsid w:val="00CC1BC7"/>
    <w:rsid w:val="00CC587D"/>
    <w:rsid w:val="00CD465E"/>
    <w:rsid w:val="00CF5173"/>
    <w:rsid w:val="00D0346C"/>
    <w:rsid w:val="00D0365F"/>
    <w:rsid w:val="00D20B04"/>
    <w:rsid w:val="00D61110"/>
    <w:rsid w:val="00D6232D"/>
    <w:rsid w:val="00D632ED"/>
    <w:rsid w:val="00DA2DD5"/>
    <w:rsid w:val="00DD2316"/>
    <w:rsid w:val="00DF2EA6"/>
    <w:rsid w:val="00E05972"/>
    <w:rsid w:val="00E22FAC"/>
    <w:rsid w:val="00E24328"/>
    <w:rsid w:val="00E70D05"/>
    <w:rsid w:val="00E70D0B"/>
    <w:rsid w:val="00E86FED"/>
    <w:rsid w:val="00EA5266"/>
    <w:rsid w:val="00ED39BD"/>
    <w:rsid w:val="00ED46EF"/>
    <w:rsid w:val="00EE4493"/>
    <w:rsid w:val="00EE71D3"/>
    <w:rsid w:val="00F026EE"/>
    <w:rsid w:val="00F04A28"/>
    <w:rsid w:val="00F058F3"/>
    <w:rsid w:val="00F150D1"/>
    <w:rsid w:val="00F737A8"/>
    <w:rsid w:val="00F83F34"/>
    <w:rsid w:val="00FA30C2"/>
    <w:rsid w:val="00FA5483"/>
    <w:rsid w:val="00FC5773"/>
    <w:rsid w:val="00FD6759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63492"/>
  <w15:chartTrackingRefBased/>
  <w15:docId w15:val="{5B2926D6-97B3-4505-BB21-7080D1E5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65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B6"/>
    <w:rPr>
      <w:rFonts w:ascii="Segoe UI" w:hAnsi="Segoe UI" w:cs="Segoe UI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2A7808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3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F34"/>
  </w:style>
  <w:style w:type="paragraph" w:styleId="Footer">
    <w:name w:val="footer"/>
    <w:basedOn w:val="Normal"/>
    <w:link w:val="FooterChar"/>
    <w:uiPriority w:val="99"/>
    <w:unhideWhenUsed/>
    <w:rsid w:val="00F83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6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C7F4-C56E-4034-9B6F-2D5E2A11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O'Driscoll</dc:creator>
  <cp:keywords/>
  <dc:description/>
  <cp:lastModifiedBy>louise@pl.org.uk</cp:lastModifiedBy>
  <cp:revision>3</cp:revision>
  <cp:lastPrinted>2024-09-03T08:40:00Z</cp:lastPrinted>
  <dcterms:created xsi:type="dcterms:W3CDTF">2024-09-04T09:00:00Z</dcterms:created>
  <dcterms:modified xsi:type="dcterms:W3CDTF">2024-09-04T09:03:00Z</dcterms:modified>
</cp:coreProperties>
</file>